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6A020" w14:textId="612A9B64" w:rsidR="00661460" w:rsidRPr="00661460" w:rsidRDefault="00661460" w:rsidP="00F31993">
      <w:pPr>
        <w:rPr>
          <w:sz w:val="40"/>
          <w:szCs w:val="40"/>
        </w:rPr>
      </w:pPr>
      <w:bookmarkStart w:id="0" w:name="_GoBack"/>
      <w:bookmarkEnd w:id="0"/>
      <w:r w:rsidRPr="00661460">
        <w:rPr>
          <w:rFonts w:hint="eastAsia"/>
          <w:sz w:val="40"/>
          <w:szCs w:val="40"/>
        </w:rPr>
        <w:t>審判講習申込書</w:t>
      </w:r>
    </w:p>
    <w:p w14:paraId="045988C6" w14:textId="460B933C" w:rsidR="00661460" w:rsidRDefault="00661460" w:rsidP="00661460">
      <w:pPr>
        <w:jc w:val="right"/>
      </w:pPr>
      <w:r>
        <w:rPr>
          <w:rFonts w:hint="eastAsia"/>
        </w:rPr>
        <w:t>申込日　令和　　年　　月　　日</w:t>
      </w:r>
    </w:p>
    <w:p w14:paraId="41B8B6A6" w14:textId="309C2152" w:rsidR="00661460" w:rsidRDefault="00661460" w:rsidP="00F31993">
      <w:r>
        <w:rPr>
          <w:rFonts w:hint="eastAsia"/>
        </w:rPr>
        <w:t>クラブ名</w:t>
      </w:r>
    </w:p>
    <w:p w14:paraId="694531BF" w14:textId="62399077" w:rsidR="00661460" w:rsidRDefault="00661460" w:rsidP="00F319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E95ED" wp14:editId="0D663911">
                <wp:simplePos x="0" y="0"/>
                <wp:positionH relativeFrom="column">
                  <wp:posOffset>-14606</wp:posOffset>
                </wp:positionH>
                <wp:positionV relativeFrom="paragraph">
                  <wp:posOffset>91440</wp:posOffset>
                </wp:positionV>
                <wp:extent cx="3533775" cy="0"/>
                <wp:effectExtent l="0" t="0" r="0" b="0"/>
                <wp:wrapNone/>
                <wp:docPr id="11223668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9EBB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.2pt" to="277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" strokecolor="black [3213]"/>
            </w:pict>
          </mc:Fallback>
        </mc:AlternateContent>
      </w:r>
    </w:p>
    <w:p w14:paraId="6D212ACA" w14:textId="6883A862" w:rsidR="00661460" w:rsidRDefault="00661460" w:rsidP="00F31993">
      <w:r>
        <w:rPr>
          <w:rFonts w:hint="eastAsia"/>
        </w:rPr>
        <w:t>申込責任者</w:t>
      </w:r>
    </w:p>
    <w:p w14:paraId="532C9C19" w14:textId="5568018B" w:rsidR="00661460" w:rsidRDefault="00661460" w:rsidP="00F319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B936E" wp14:editId="0663895F">
                <wp:simplePos x="0" y="0"/>
                <wp:positionH relativeFrom="column">
                  <wp:posOffset>-14605</wp:posOffset>
                </wp:positionH>
                <wp:positionV relativeFrom="paragraph">
                  <wp:posOffset>53340</wp:posOffset>
                </wp:positionV>
                <wp:extent cx="3533775" cy="0"/>
                <wp:effectExtent l="0" t="0" r="0" b="0"/>
                <wp:wrapNone/>
                <wp:docPr id="194986218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53DB4A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4.2pt" to="277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" strokecolor="black [3213]"/>
            </w:pict>
          </mc:Fallback>
        </mc:AlternateConten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2114"/>
        <w:gridCol w:w="1551"/>
        <w:gridCol w:w="2242"/>
        <w:gridCol w:w="1042"/>
        <w:gridCol w:w="1502"/>
      </w:tblGrid>
      <w:tr w:rsidR="00661460" w14:paraId="0645F069" w14:textId="77777777" w:rsidTr="00661460">
        <w:trPr>
          <w:jc w:val="center"/>
        </w:trPr>
        <w:tc>
          <w:tcPr>
            <w:tcW w:w="609" w:type="dxa"/>
          </w:tcPr>
          <w:p w14:paraId="0E466F66" w14:textId="01B4CD59" w:rsidR="00661460" w:rsidRDefault="00661460" w:rsidP="00661460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14" w:type="dxa"/>
          </w:tcPr>
          <w:p w14:paraId="3F2C48CA" w14:textId="3522A511" w:rsidR="00661460" w:rsidRDefault="00661460" w:rsidP="006614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20F131B8" w14:textId="2823B721" w:rsidR="00661460" w:rsidRDefault="00661460" w:rsidP="006614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42" w:type="dxa"/>
          </w:tcPr>
          <w:p w14:paraId="600D2C7E" w14:textId="66BE1381" w:rsidR="00661460" w:rsidRDefault="00661460" w:rsidP="006614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42" w:type="dxa"/>
          </w:tcPr>
          <w:p w14:paraId="7470D701" w14:textId="7C1CB707" w:rsidR="00661460" w:rsidRDefault="00661460" w:rsidP="00661460">
            <w:pPr>
              <w:jc w:val="center"/>
            </w:pPr>
            <w:r>
              <w:rPr>
                <w:rFonts w:hint="eastAsia"/>
              </w:rPr>
              <w:t>ﾙｰﾙﾌﾞｯｸ申込</w:t>
            </w:r>
          </w:p>
        </w:tc>
        <w:tc>
          <w:tcPr>
            <w:tcW w:w="1502" w:type="dxa"/>
          </w:tcPr>
          <w:p w14:paraId="27F53D85" w14:textId="6700151C" w:rsidR="00661460" w:rsidRDefault="00661460" w:rsidP="0066146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61460" w14:paraId="007B8C76" w14:textId="77777777" w:rsidTr="00661460">
        <w:trPr>
          <w:jc w:val="center"/>
        </w:trPr>
        <w:tc>
          <w:tcPr>
            <w:tcW w:w="609" w:type="dxa"/>
          </w:tcPr>
          <w:p w14:paraId="1E36058A" w14:textId="77777777" w:rsidR="00661460" w:rsidRDefault="00661460" w:rsidP="00F31993"/>
          <w:p w14:paraId="3FA5BDC4" w14:textId="4881007C" w:rsidR="00661460" w:rsidRDefault="00661460" w:rsidP="00F31993">
            <w:r>
              <w:rPr>
                <w:rFonts w:hint="eastAsia"/>
              </w:rPr>
              <w:t>１</w:t>
            </w:r>
          </w:p>
          <w:p w14:paraId="44249E7F" w14:textId="77777777" w:rsidR="00661460" w:rsidRDefault="00661460" w:rsidP="00F31993"/>
        </w:tc>
        <w:tc>
          <w:tcPr>
            <w:tcW w:w="2114" w:type="dxa"/>
          </w:tcPr>
          <w:p w14:paraId="4BE14A5F" w14:textId="74556506" w:rsidR="00661460" w:rsidRPr="00E25BED" w:rsidRDefault="00661460" w:rsidP="00F31993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1CEF0F5B" w14:textId="77777777" w:rsidR="00661460" w:rsidRDefault="00661460" w:rsidP="00F31993"/>
        </w:tc>
        <w:tc>
          <w:tcPr>
            <w:tcW w:w="2242" w:type="dxa"/>
          </w:tcPr>
          <w:p w14:paraId="1A2CDEAB" w14:textId="63E2715D" w:rsidR="00661460" w:rsidRPr="00E25BED" w:rsidRDefault="00661460" w:rsidP="00F31993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1C269DB0" w14:textId="77777777" w:rsidR="00661460" w:rsidRDefault="00661460" w:rsidP="00F31993"/>
          <w:p w14:paraId="4666F9F9" w14:textId="15F1CD61" w:rsidR="00661460" w:rsidRPr="00661460" w:rsidRDefault="00661460" w:rsidP="00F31993">
            <w:pPr>
              <w:rPr>
                <w:w w:val="66"/>
              </w:rPr>
            </w:pPr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7790939B" w14:textId="77777777" w:rsidR="00661460" w:rsidRDefault="00661460" w:rsidP="00F31993"/>
        </w:tc>
      </w:tr>
      <w:tr w:rsidR="00661460" w14:paraId="60509651" w14:textId="77777777" w:rsidTr="00661460">
        <w:trPr>
          <w:jc w:val="center"/>
        </w:trPr>
        <w:tc>
          <w:tcPr>
            <w:tcW w:w="609" w:type="dxa"/>
          </w:tcPr>
          <w:p w14:paraId="177FA66B" w14:textId="77777777" w:rsidR="00661460" w:rsidRDefault="00661460" w:rsidP="00F31993"/>
          <w:p w14:paraId="46EB7F75" w14:textId="3F663B21" w:rsidR="00661460" w:rsidRDefault="00661460" w:rsidP="00F31993">
            <w:r>
              <w:rPr>
                <w:rFonts w:hint="eastAsia"/>
              </w:rPr>
              <w:t>２</w:t>
            </w:r>
          </w:p>
          <w:p w14:paraId="1EC834C1" w14:textId="77777777" w:rsidR="00661460" w:rsidRDefault="00661460" w:rsidP="00F31993"/>
        </w:tc>
        <w:tc>
          <w:tcPr>
            <w:tcW w:w="2114" w:type="dxa"/>
          </w:tcPr>
          <w:p w14:paraId="019C9833" w14:textId="77777777" w:rsidR="00661460" w:rsidRPr="00E25BED" w:rsidRDefault="00661460" w:rsidP="00F31993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6F879176" w14:textId="77777777" w:rsidR="00661460" w:rsidRDefault="00661460" w:rsidP="00F31993"/>
        </w:tc>
        <w:tc>
          <w:tcPr>
            <w:tcW w:w="2242" w:type="dxa"/>
          </w:tcPr>
          <w:p w14:paraId="3EE45584" w14:textId="77777777" w:rsidR="00661460" w:rsidRPr="00E25BED" w:rsidRDefault="00661460" w:rsidP="00F31993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5E47476C" w14:textId="77777777" w:rsidR="00661460" w:rsidRDefault="00661460" w:rsidP="00F31993"/>
          <w:p w14:paraId="58B1771A" w14:textId="6F8BDA37" w:rsidR="00661460" w:rsidRDefault="00661460" w:rsidP="00F31993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2B330B98" w14:textId="77777777" w:rsidR="00661460" w:rsidRDefault="00661460" w:rsidP="00F31993"/>
        </w:tc>
      </w:tr>
      <w:tr w:rsidR="00661460" w14:paraId="727C1FA1" w14:textId="77777777" w:rsidTr="00661460">
        <w:trPr>
          <w:jc w:val="center"/>
        </w:trPr>
        <w:tc>
          <w:tcPr>
            <w:tcW w:w="609" w:type="dxa"/>
          </w:tcPr>
          <w:p w14:paraId="42510A0C" w14:textId="5A95C8D1" w:rsidR="00661460" w:rsidRDefault="00661460" w:rsidP="00661460"/>
          <w:p w14:paraId="7A88E19D" w14:textId="7FB5CA67" w:rsidR="00661460" w:rsidRDefault="00661460" w:rsidP="00661460">
            <w:r>
              <w:rPr>
                <w:rFonts w:hint="eastAsia"/>
              </w:rPr>
              <w:t>３</w:t>
            </w:r>
          </w:p>
          <w:p w14:paraId="0EA381F0" w14:textId="77777777" w:rsidR="00661460" w:rsidRDefault="00661460" w:rsidP="00661460"/>
        </w:tc>
        <w:tc>
          <w:tcPr>
            <w:tcW w:w="2114" w:type="dxa"/>
          </w:tcPr>
          <w:p w14:paraId="31BC85DE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28685989" w14:textId="77777777" w:rsidR="00661460" w:rsidRDefault="00661460" w:rsidP="00661460"/>
        </w:tc>
        <w:tc>
          <w:tcPr>
            <w:tcW w:w="2242" w:type="dxa"/>
          </w:tcPr>
          <w:p w14:paraId="463FA5F9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6BC4F79" w14:textId="77777777" w:rsidR="00661460" w:rsidRDefault="00661460" w:rsidP="00661460"/>
          <w:p w14:paraId="12CF2D0F" w14:textId="014194BA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310045A2" w14:textId="77777777" w:rsidR="00661460" w:rsidRDefault="00661460" w:rsidP="00661460"/>
        </w:tc>
      </w:tr>
      <w:tr w:rsidR="00661460" w14:paraId="619A585D" w14:textId="77777777" w:rsidTr="00661460">
        <w:trPr>
          <w:jc w:val="center"/>
        </w:trPr>
        <w:tc>
          <w:tcPr>
            <w:tcW w:w="609" w:type="dxa"/>
          </w:tcPr>
          <w:p w14:paraId="0767B990" w14:textId="77777777" w:rsidR="00661460" w:rsidRDefault="00661460" w:rsidP="00661460"/>
          <w:p w14:paraId="7684B631" w14:textId="23DF739A" w:rsidR="00661460" w:rsidRDefault="00661460" w:rsidP="00661460">
            <w:r>
              <w:rPr>
                <w:rFonts w:hint="eastAsia"/>
              </w:rPr>
              <w:t>４</w:t>
            </w:r>
          </w:p>
          <w:p w14:paraId="1ED66424" w14:textId="77777777" w:rsidR="00661460" w:rsidRDefault="00661460" w:rsidP="00661460"/>
        </w:tc>
        <w:tc>
          <w:tcPr>
            <w:tcW w:w="2114" w:type="dxa"/>
          </w:tcPr>
          <w:p w14:paraId="21CC8E46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3F7ADB10" w14:textId="77777777" w:rsidR="00661460" w:rsidRDefault="00661460" w:rsidP="00661460"/>
        </w:tc>
        <w:tc>
          <w:tcPr>
            <w:tcW w:w="2242" w:type="dxa"/>
          </w:tcPr>
          <w:p w14:paraId="6732C12A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1A59384" w14:textId="77777777" w:rsidR="00661460" w:rsidRDefault="00661460" w:rsidP="00661460"/>
          <w:p w14:paraId="2129459F" w14:textId="3818FE3A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4760A4AD" w14:textId="77777777" w:rsidR="00661460" w:rsidRDefault="00661460" w:rsidP="00661460"/>
        </w:tc>
      </w:tr>
      <w:tr w:rsidR="00661460" w14:paraId="587E7FE5" w14:textId="77777777" w:rsidTr="00661460">
        <w:trPr>
          <w:jc w:val="center"/>
        </w:trPr>
        <w:tc>
          <w:tcPr>
            <w:tcW w:w="609" w:type="dxa"/>
          </w:tcPr>
          <w:p w14:paraId="486B1D9C" w14:textId="77777777" w:rsidR="00661460" w:rsidRDefault="00661460" w:rsidP="00661460"/>
          <w:p w14:paraId="6DB58FBF" w14:textId="4347FC2B" w:rsidR="00661460" w:rsidRDefault="00661460" w:rsidP="00661460">
            <w:r>
              <w:rPr>
                <w:rFonts w:hint="eastAsia"/>
              </w:rPr>
              <w:t>５</w:t>
            </w:r>
          </w:p>
          <w:p w14:paraId="793CC79E" w14:textId="77777777" w:rsidR="00661460" w:rsidRDefault="00661460" w:rsidP="00661460"/>
        </w:tc>
        <w:tc>
          <w:tcPr>
            <w:tcW w:w="2114" w:type="dxa"/>
          </w:tcPr>
          <w:p w14:paraId="2BC2DE74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6DDCCAE6" w14:textId="77777777" w:rsidR="00661460" w:rsidRDefault="00661460" w:rsidP="00661460"/>
        </w:tc>
        <w:tc>
          <w:tcPr>
            <w:tcW w:w="2242" w:type="dxa"/>
          </w:tcPr>
          <w:p w14:paraId="4A60D3B0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878BE09" w14:textId="77777777" w:rsidR="00661460" w:rsidRDefault="00661460" w:rsidP="00661460"/>
          <w:p w14:paraId="7FA5E3C5" w14:textId="1B1F20AF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1A1FFECB" w14:textId="77777777" w:rsidR="00661460" w:rsidRDefault="00661460" w:rsidP="00661460"/>
        </w:tc>
      </w:tr>
      <w:tr w:rsidR="00661460" w14:paraId="2B1DF499" w14:textId="77777777" w:rsidTr="00661460">
        <w:trPr>
          <w:jc w:val="center"/>
        </w:trPr>
        <w:tc>
          <w:tcPr>
            <w:tcW w:w="609" w:type="dxa"/>
          </w:tcPr>
          <w:p w14:paraId="05CB9EE1" w14:textId="77777777" w:rsidR="00661460" w:rsidRDefault="00661460" w:rsidP="00661460"/>
          <w:p w14:paraId="225E90E3" w14:textId="099CC3E7" w:rsidR="00661460" w:rsidRDefault="00661460" w:rsidP="00661460">
            <w:r>
              <w:rPr>
                <w:rFonts w:hint="eastAsia"/>
              </w:rPr>
              <w:t>６</w:t>
            </w:r>
          </w:p>
          <w:p w14:paraId="07FD5F58" w14:textId="77777777" w:rsidR="00661460" w:rsidRDefault="00661460" w:rsidP="00661460"/>
        </w:tc>
        <w:tc>
          <w:tcPr>
            <w:tcW w:w="2114" w:type="dxa"/>
          </w:tcPr>
          <w:p w14:paraId="1E3F5CB5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7FD445E5" w14:textId="77777777" w:rsidR="00661460" w:rsidRDefault="00661460" w:rsidP="00661460"/>
        </w:tc>
        <w:tc>
          <w:tcPr>
            <w:tcW w:w="2242" w:type="dxa"/>
          </w:tcPr>
          <w:p w14:paraId="0D8A6099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F68897F" w14:textId="77777777" w:rsidR="00661460" w:rsidRDefault="00661460" w:rsidP="00661460"/>
          <w:p w14:paraId="10A8918C" w14:textId="186FB5AA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2DE451AC" w14:textId="77777777" w:rsidR="00661460" w:rsidRDefault="00661460" w:rsidP="00661460"/>
        </w:tc>
      </w:tr>
      <w:tr w:rsidR="00661460" w14:paraId="5BCEF997" w14:textId="77777777" w:rsidTr="00661460">
        <w:trPr>
          <w:jc w:val="center"/>
        </w:trPr>
        <w:tc>
          <w:tcPr>
            <w:tcW w:w="609" w:type="dxa"/>
          </w:tcPr>
          <w:p w14:paraId="281EAC00" w14:textId="77777777" w:rsidR="00661460" w:rsidRDefault="00661460" w:rsidP="00661460"/>
          <w:p w14:paraId="4B5C219C" w14:textId="1E355B01" w:rsidR="00661460" w:rsidRDefault="00661460" w:rsidP="00661460">
            <w:r>
              <w:rPr>
                <w:rFonts w:hint="eastAsia"/>
              </w:rPr>
              <w:t>７</w:t>
            </w:r>
          </w:p>
          <w:p w14:paraId="373D6581" w14:textId="77777777" w:rsidR="00661460" w:rsidRDefault="00661460" w:rsidP="00661460"/>
        </w:tc>
        <w:tc>
          <w:tcPr>
            <w:tcW w:w="2114" w:type="dxa"/>
          </w:tcPr>
          <w:p w14:paraId="496BCA1F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4735F34F" w14:textId="77777777" w:rsidR="00661460" w:rsidRDefault="00661460" w:rsidP="00661460"/>
        </w:tc>
        <w:tc>
          <w:tcPr>
            <w:tcW w:w="2242" w:type="dxa"/>
          </w:tcPr>
          <w:p w14:paraId="7BC3F4B0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4290D7D7" w14:textId="77777777" w:rsidR="00661460" w:rsidRDefault="00661460" w:rsidP="00661460"/>
          <w:p w14:paraId="278EFFB9" w14:textId="49B52AFF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33F51262" w14:textId="77777777" w:rsidR="00661460" w:rsidRDefault="00661460" w:rsidP="00661460"/>
        </w:tc>
      </w:tr>
      <w:tr w:rsidR="00661460" w14:paraId="12CC5DB3" w14:textId="77777777" w:rsidTr="00661460">
        <w:trPr>
          <w:jc w:val="center"/>
        </w:trPr>
        <w:tc>
          <w:tcPr>
            <w:tcW w:w="609" w:type="dxa"/>
          </w:tcPr>
          <w:p w14:paraId="29AC0AD4" w14:textId="77777777" w:rsidR="00661460" w:rsidRDefault="00661460" w:rsidP="00661460"/>
          <w:p w14:paraId="48BD80B7" w14:textId="775A60C8" w:rsidR="00661460" w:rsidRDefault="00661460" w:rsidP="00661460">
            <w:r>
              <w:rPr>
                <w:rFonts w:hint="eastAsia"/>
              </w:rPr>
              <w:t>８</w:t>
            </w:r>
          </w:p>
          <w:p w14:paraId="0B33F259" w14:textId="77777777" w:rsidR="00661460" w:rsidRDefault="00661460" w:rsidP="00661460"/>
        </w:tc>
        <w:tc>
          <w:tcPr>
            <w:tcW w:w="2114" w:type="dxa"/>
          </w:tcPr>
          <w:p w14:paraId="62E4FE12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05F3EC28" w14:textId="77777777" w:rsidR="00661460" w:rsidRDefault="00661460" w:rsidP="00661460"/>
        </w:tc>
        <w:tc>
          <w:tcPr>
            <w:tcW w:w="2242" w:type="dxa"/>
          </w:tcPr>
          <w:p w14:paraId="79B7786B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44A787DD" w14:textId="77777777" w:rsidR="00661460" w:rsidRDefault="00661460" w:rsidP="00661460"/>
          <w:p w14:paraId="0E93A26D" w14:textId="6A13FB41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50CAE552" w14:textId="77777777" w:rsidR="00661460" w:rsidRDefault="00661460" w:rsidP="00661460"/>
        </w:tc>
      </w:tr>
      <w:tr w:rsidR="00661460" w14:paraId="198B30C5" w14:textId="77777777" w:rsidTr="00661460">
        <w:trPr>
          <w:jc w:val="center"/>
        </w:trPr>
        <w:tc>
          <w:tcPr>
            <w:tcW w:w="609" w:type="dxa"/>
          </w:tcPr>
          <w:p w14:paraId="7A2B29A5" w14:textId="77777777" w:rsidR="00661460" w:rsidRDefault="00661460" w:rsidP="00661460"/>
          <w:p w14:paraId="6F073D28" w14:textId="0C3CB8C4" w:rsidR="00661460" w:rsidRDefault="00661460" w:rsidP="00661460">
            <w:r>
              <w:rPr>
                <w:rFonts w:hint="eastAsia"/>
              </w:rPr>
              <w:t>９</w:t>
            </w:r>
          </w:p>
          <w:p w14:paraId="06B98976" w14:textId="77777777" w:rsidR="00661460" w:rsidRDefault="00661460" w:rsidP="00661460"/>
        </w:tc>
        <w:tc>
          <w:tcPr>
            <w:tcW w:w="2114" w:type="dxa"/>
          </w:tcPr>
          <w:p w14:paraId="16DB3309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72419877" w14:textId="77777777" w:rsidR="00661460" w:rsidRDefault="00661460" w:rsidP="00661460"/>
        </w:tc>
        <w:tc>
          <w:tcPr>
            <w:tcW w:w="2242" w:type="dxa"/>
          </w:tcPr>
          <w:p w14:paraId="5982EFE9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E6E8626" w14:textId="77777777" w:rsidR="00661460" w:rsidRDefault="00661460" w:rsidP="00661460"/>
          <w:p w14:paraId="0F3AA007" w14:textId="211D621B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5719F2F9" w14:textId="77777777" w:rsidR="00661460" w:rsidRDefault="00661460" w:rsidP="00661460"/>
        </w:tc>
      </w:tr>
      <w:tr w:rsidR="00661460" w14:paraId="1AE0FA6C" w14:textId="77777777" w:rsidTr="00661460">
        <w:trPr>
          <w:jc w:val="center"/>
        </w:trPr>
        <w:tc>
          <w:tcPr>
            <w:tcW w:w="609" w:type="dxa"/>
          </w:tcPr>
          <w:p w14:paraId="46117BF2" w14:textId="77777777" w:rsidR="00661460" w:rsidRDefault="00661460" w:rsidP="00661460"/>
          <w:p w14:paraId="745C965D" w14:textId="6D2D0219" w:rsidR="00661460" w:rsidRDefault="00661460" w:rsidP="00661460">
            <w:r>
              <w:rPr>
                <w:rFonts w:hint="eastAsia"/>
              </w:rPr>
              <w:t>10</w:t>
            </w:r>
          </w:p>
          <w:p w14:paraId="0BDAC824" w14:textId="77777777" w:rsidR="00661460" w:rsidRDefault="00661460" w:rsidP="00661460"/>
        </w:tc>
        <w:tc>
          <w:tcPr>
            <w:tcW w:w="2114" w:type="dxa"/>
          </w:tcPr>
          <w:p w14:paraId="633CC6FF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2DAB0E23" w14:textId="77777777" w:rsidR="00661460" w:rsidRDefault="00661460" w:rsidP="00661460"/>
        </w:tc>
        <w:tc>
          <w:tcPr>
            <w:tcW w:w="2242" w:type="dxa"/>
          </w:tcPr>
          <w:p w14:paraId="164A24F7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406AFD3" w14:textId="77777777" w:rsidR="00661460" w:rsidRDefault="00661460" w:rsidP="00661460"/>
          <w:p w14:paraId="3578DFD0" w14:textId="0F93D818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792EFE5C" w14:textId="77777777" w:rsidR="00661460" w:rsidRDefault="00661460" w:rsidP="00661460"/>
        </w:tc>
      </w:tr>
      <w:tr w:rsidR="00661460" w14:paraId="69776662" w14:textId="77777777" w:rsidTr="00661460">
        <w:trPr>
          <w:jc w:val="center"/>
        </w:trPr>
        <w:tc>
          <w:tcPr>
            <w:tcW w:w="609" w:type="dxa"/>
          </w:tcPr>
          <w:p w14:paraId="1355C690" w14:textId="77777777" w:rsidR="00661460" w:rsidRDefault="00661460" w:rsidP="00661460"/>
          <w:p w14:paraId="48397D5B" w14:textId="1D5BFE7D" w:rsidR="00661460" w:rsidRDefault="00661460" w:rsidP="00661460">
            <w:r>
              <w:rPr>
                <w:rFonts w:hint="eastAsia"/>
              </w:rPr>
              <w:t>11</w:t>
            </w:r>
          </w:p>
          <w:p w14:paraId="43F3C365" w14:textId="77777777" w:rsidR="00661460" w:rsidRDefault="00661460" w:rsidP="00661460"/>
        </w:tc>
        <w:tc>
          <w:tcPr>
            <w:tcW w:w="2114" w:type="dxa"/>
          </w:tcPr>
          <w:p w14:paraId="799BE270" w14:textId="77777777" w:rsidR="00661460" w:rsidRPr="00E25BED" w:rsidRDefault="00661460" w:rsidP="00661460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14:paraId="6C4AE057" w14:textId="77777777" w:rsidR="00661460" w:rsidRDefault="00661460" w:rsidP="00661460"/>
        </w:tc>
        <w:tc>
          <w:tcPr>
            <w:tcW w:w="2242" w:type="dxa"/>
          </w:tcPr>
          <w:p w14:paraId="0F8D5AFA" w14:textId="77777777" w:rsidR="00661460" w:rsidRPr="00E25BED" w:rsidRDefault="00661460" w:rsidP="0066146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9799D99" w14:textId="77777777" w:rsidR="00661460" w:rsidRDefault="00661460" w:rsidP="00661460"/>
          <w:p w14:paraId="3CE7D58E" w14:textId="199F9F7F" w:rsidR="00661460" w:rsidRDefault="00661460" w:rsidP="00661460">
            <w:r w:rsidRPr="00661460">
              <w:rPr>
                <w:rFonts w:hint="eastAsia"/>
                <w:w w:val="66"/>
              </w:rPr>
              <w:t>必要・不要</w:t>
            </w:r>
          </w:p>
        </w:tc>
        <w:tc>
          <w:tcPr>
            <w:tcW w:w="1502" w:type="dxa"/>
          </w:tcPr>
          <w:p w14:paraId="24F86CEC" w14:textId="77777777" w:rsidR="00661460" w:rsidRDefault="00661460" w:rsidP="00661460"/>
        </w:tc>
      </w:tr>
    </w:tbl>
    <w:p w14:paraId="06C37161" w14:textId="77777777" w:rsidR="00661460" w:rsidRDefault="00661460" w:rsidP="00F31993"/>
    <w:p w14:paraId="657FDE0D" w14:textId="77777777" w:rsidR="00661460" w:rsidRDefault="00661460" w:rsidP="00F31993"/>
    <w:p w14:paraId="5DFE79FF" w14:textId="77777777" w:rsidR="00661460" w:rsidRDefault="00661460" w:rsidP="00F31993"/>
    <w:p w14:paraId="085B3AE3" w14:textId="77777777" w:rsidR="00661460" w:rsidRDefault="00661460" w:rsidP="00F31993"/>
    <w:p w14:paraId="151F8DD0" w14:textId="77777777" w:rsidR="00661460" w:rsidRDefault="00661460" w:rsidP="00F31993"/>
    <w:p w14:paraId="64EBE424" w14:textId="77777777" w:rsidR="00661460" w:rsidRDefault="00661460" w:rsidP="00F31993"/>
    <w:sectPr w:rsidR="00661460" w:rsidSect="00F31993">
      <w:pgSz w:w="11906" w:h="16838" w:code="9"/>
      <w:pgMar w:top="1701" w:right="1418" w:bottom="1134" w:left="1418" w:header="0" w:footer="0" w:gutter="0"/>
      <w:cols w:space="720"/>
      <w:formProt w:val="0"/>
      <w:docGrid w:type="lines" w:linePitch="360" w:charSpace="11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98810" w14:textId="77777777" w:rsidR="005C153C" w:rsidRDefault="005C153C" w:rsidP="00F90AA7">
      <w:r>
        <w:separator/>
      </w:r>
    </w:p>
  </w:endnote>
  <w:endnote w:type="continuationSeparator" w:id="0">
    <w:p w14:paraId="41B14D51" w14:textId="77777777" w:rsidR="005C153C" w:rsidRDefault="005C153C" w:rsidP="00F9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65EE" w14:textId="77777777" w:rsidR="005C153C" w:rsidRDefault="005C153C" w:rsidP="00F90AA7">
      <w:r>
        <w:separator/>
      </w:r>
    </w:p>
  </w:footnote>
  <w:footnote w:type="continuationSeparator" w:id="0">
    <w:p w14:paraId="68818C17" w14:textId="77777777" w:rsidR="005C153C" w:rsidRDefault="005C153C" w:rsidP="00F9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E"/>
    <w:rsid w:val="000754E4"/>
    <w:rsid w:val="00135966"/>
    <w:rsid w:val="005C153C"/>
    <w:rsid w:val="00661460"/>
    <w:rsid w:val="00670D0E"/>
    <w:rsid w:val="006C25D1"/>
    <w:rsid w:val="006E23EC"/>
    <w:rsid w:val="008443B5"/>
    <w:rsid w:val="00914B18"/>
    <w:rsid w:val="00A719E7"/>
    <w:rsid w:val="00BA48E9"/>
    <w:rsid w:val="00CE1679"/>
    <w:rsid w:val="00D20D98"/>
    <w:rsid w:val="00DA0234"/>
    <w:rsid w:val="00E25BED"/>
    <w:rsid w:val="00F31993"/>
    <w:rsid w:val="00F90AA7"/>
    <w:rsid w:val="00F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4266B"/>
  <w15:docId w15:val="{1B6DE52D-CA06-4A16-8E4D-B95B924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6A1529"/>
  </w:style>
  <w:style w:type="character" w:customStyle="1" w:styleId="a4">
    <w:name w:val="記 (文字)"/>
    <w:basedOn w:val="a0"/>
    <w:uiPriority w:val="99"/>
    <w:qFormat/>
    <w:rsid w:val="006A1529"/>
  </w:style>
  <w:style w:type="character" w:customStyle="1" w:styleId="a5">
    <w:name w:val="結語 (文字)"/>
    <w:basedOn w:val="a0"/>
    <w:uiPriority w:val="99"/>
    <w:qFormat/>
    <w:rsid w:val="006A1529"/>
  </w:style>
  <w:style w:type="character" w:customStyle="1" w:styleId="a6">
    <w:name w:val="ヘッダー (文字)"/>
    <w:basedOn w:val="a0"/>
    <w:uiPriority w:val="99"/>
    <w:qFormat/>
    <w:rsid w:val="0065555F"/>
  </w:style>
  <w:style w:type="character" w:customStyle="1" w:styleId="a7">
    <w:name w:val="フッター (文字)"/>
    <w:basedOn w:val="a0"/>
    <w:uiPriority w:val="99"/>
    <w:qFormat/>
    <w:rsid w:val="0065555F"/>
  </w:style>
  <w:style w:type="character" w:customStyle="1" w:styleId="a8">
    <w:name w:val="吹き出し (文字)"/>
    <w:basedOn w:val="a0"/>
    <w:uiPriority w:val="99"/>
    <w:semiHidden/>
    <w:qFormat/>
    <w:rsid w:val="00581C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ＭＳ Ｐゴシック" w:eastAsia="游ゴシック" w:hAnsi="ＭＳ Ｐゴシック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ＭＳ Ｐ明朝" w:hAnsi="ＭＳ Ｐ明朝"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ＭＳ Ｐ明朝" w:hAnsi="ＭＳ Ｐ明朝"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ascii="ＭＳ Ｐ明朝" w:hAnsi="ＭＳ Ｐ明朝" w:cs="Arial"/>
    </w:rPr>
  </w:style>
  <w:style w:type="paragraph" w:styleId="ae">
    <w:name w:val="Date"/>
    <w:basedOn w:val="a"/>
    <w:next w:val="a"/>
    <w:uiPriority w:val="99"/>
    <w:semiHidden/>
    <w:unhideWhenUsed/>
    <w:qFormat/>
    <w:rsid w:val="006A1529"/>
  </w:style>
  <w:style w:type="paragraph" w:styleId="af">
    <w:name w:val="Note Heading"/>
    <w:basedOn w:val="a"/>
    <w:next w:val="a"/>
    <w:uiPriority w:val="99"/>
    <w:unhideWhenUsed/>
    <w:qFormat/>
    <w:rsid w:val="006A1529"/>
    <w:pPr>
      <w:jc w:val="center"/>
    </w:pPr>
  </w:style>
  <w:style w:type="paragraph" w:styleId="af0">
    <w:name w:val="Closing"/>
    <w:basedOn w:val="a"/>
    <w:uiPriority w:val="99"/>
    <w:unhideWhenUsed/>
    <w:qFormat/>
    <w:rsid w:val="006A1529"/>
    <w:pPr>
      <w:jc w:val="right"/>
    </w:p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65555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65555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581C8D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66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DB77-2394-4D10-B77E-C399A1A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Microsoft アカウント</cp:lastModifiedBy>
  <cp:revision>2</cp:revision>
  <cp:lastPrinted>2025-03-17T09:05:00Z</cp:lastPrinted>
  <dcterms:created xsi:type="dcterms:W3CDTF">2025-03-17T09:07:00Z</dcterms:created>
  <dcterms:modified xsi:type="dcterms:W3CDTF">2025-03-17T09:07:00Z</dcterms:modified>
  <dc:language>ja-JP</dc:language>
</cp:coreProperties>
</file>